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7F123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7F123F">
              <w:rPr>
                <w:b/>
                <w:sz w:val="24"/>
                <w:szCs w:val="24"/>
              </w:rPr>
              <w:t>011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7F123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2038568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804E6">
        <w:rPr>
          <w:b/>
          <w:sz w:val="24"/>
          <w:szCs w:val="24"/>
        </w:rPr>
        <w:t xml:space="preserve"> </w:t>
      </w:r>
      <w:r w:rsidR="004804E6" w:rsidRPr="004804E6">
        <w:rPr>
          <w:b/>
          <w:sz w:val="24"/>
          <w:szCs w:val="24"/>
        </w:rPr>
        <w:t>3КНТп-10-70/120М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7F123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7F123F">
              <w:rPr>
                <w:sz w:val="24"/>
                <w:szCs w:val="24"/>
              </w:rPr>
              <w:t>3КНТп-10-70</w:t>
            </w:r>
            <w:r>
              <w:rPr>
                <w:sz w:val="24"/>
                <w:szCs w:val="24"/>
              </w:rPr>
              <w:t>/</w:t>
            </w:r>
            <w:r w:rsidRPr="007F123F">
              <w:rPr>
                <w:sz w:val="24"/>
                <w:szCs w:val="24"/>
              </w:rPr>
              <w:t>120М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333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B8575B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B8575B" w:rsidRPr="002D3050" w:rsidRDefault="00B8575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8575B" w:rsidRPr="002D3050" w:rsidRDefault="00B8575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8575B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B8575B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B8575B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B8575B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B8575B" w:rsidRDefault="00B8575B" w:rsidP="00CB121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B8575B" w:rsidRDefault="00B8575B" w:rsidP="00CB121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B8575B" w:rsidRPr="002D3050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804E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B8575B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804E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CD66A4" w:rsidRDefault="00CD66A4" w:rsidP="00CD66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CD66A4" w:rsidRDefault="00CD66A4" w:rsidP="00CD66A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CD66A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FC7" w:rsidRDefault="00022FC7">
      <w:r>
        <w:separator/>
      </w:r>
    </w:p>
  </w:endnote>
  <w:endnote w:type="continuationSeparator" w:id="0">
    <w:p w:rsidR="00022FC7" w:rsidRDefault="0002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FC7" w:rsidRDefault="00022FC7">
      <w:r>
        <w:separator/>
      </w:r>
    </w:p>
  </w:footnote>
  <w:footnote w:type="continuationSeparator" w:id="0">
    <w:p w:rsidR="00022FC7" w:rsidRDefault="00022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FC7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04E6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23F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6696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2E45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75B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6A4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1F1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6D966-566E-40CE-8F15-DDD8749E178B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0BA66C99-AD09-488B-B22F-63C8C2A205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1050</Words>
  <Characters>7681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98</cp:revision>
  <cp:lastPrinted>2010-09-30T13:29:00Z</cp:lastPrinted>
  <dcterms:created xsi:type="dcterms:W3CDTF">2014-07-10T09:44:00Z</dcterms:created>
  <dcterms:modified xsi:type="dcterms:W3CDTF">2015-08-03T05:59:00Z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